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69419" w14:textId="766A9671" w:rsidR="00476100" w:rsidRDefault="00476100">
      <w:r>
        <w:t xml:space="preserve">Recommandé avec accusé de réception </w:t>
      </w:r>
    </w:p>
    <w:p w14:paraId="52D0A4AA" w14:textId="21CD92D4" w:rsidR="0017287A" w:rsidRDefault="0017287A">
      <w:r>
        <w:t>A l’attention de la SAS les poissons rouges 407 rue Saint Gabriel 45200 Amilly</w:t>
      </w:r>
    </w:p>
    <w:p w14:paraId="2EC1880E" w14:textId="4ABC3DF8" w:rsidR="0017287A" w:rsidRDefault="0017287A">
      <w:r>
        <w:t xml:space="preserve">Je/nous vous notifie/notifions par la présente ma/notre rétractation du contrat portant sur la vente des produits ci-dessous : </w:t>
      </w:r>
    </w:p>
    <w:p w14:paraId="32A23720" w14:textId="5F99BE10" w:rsidR="0017287A" w:rsidRDefault="0017287A">
      <w:r>
        <w:t xml:space="preserve">Commande n° : </w:t>
      </w:r>
    </w:p>
    <w:p w14:paraId="281D4594" w14:textId="2EBCC812" w:rsidR="0017287A" w:rsidRDefault="0017287A">
      <w:r>
        <w:t xml:space="preserve">Du : </w:t>
      </w:r>
    </w:p>
    <w:p w14:paraId="1B541C1B" w14:textId="04C6E8D1" w:rsidR="0017287A" w:rsidRDefault="0017287A"/>
    <w:p w14:paraId="5DDE4575" w14:textId="0CE8C970" w:rsidR="0017287A" w:rsidRDefault="0017287A">
      <w:r>
        <w:t xml:space="preserve">Reçu le : </w:t>
      </w:r>
    </w:p>
    <w:p w14:paraId="59848762" w14:textId="4C4A8F32" w:rsidR="0017287A" w:rsidRDefault="0017287A"/>
    <w:p w14:paraId="63644DC6" w14:textId="74D990FD" w:rsidR="0017287A" w:rsidRDefault="0017287A">
      <w:r>
        <w:t>Nom du consommateur :</w:t>
      </w:r>
    </w:p>
    <w:p w14:paraId="599C2EB9" w14:textId="563F0698" w:rsidR="0017287A" w:rsidRDefault="0017287A">
      <w:r>
        <w:t xml:space="preserve">Adresse </w:t>
      </w:r>
      <w:r w:rsidR="00476100">
        <w:t xml:space="preserve">du consommateur : </w:t>
      </w:r>
    </w:p>
    <w:p w14:paraId="4AECE60F" w14:textId="7D42BC6A" w:rsidR="00476100" w:rsidRDefault="00476100"/>
    <w:p w14:paraId="04432F17" w14:textId="20722D25" w:rsidR="00476100" w:rsidRDefault="00476100"/>
    <w:p w14:paraId="573AA939" w14:textId="72C481A5" w:rsidR="00476100" w:rsidRDefault="00476100">
      <w:r>
        <w:t xml:space="preserve">Signature </w:t>
      </w:r>
    </w:p>
    <w:p w14:paraId="77AE7CC4" w14:textId="7BF565B5" w:rsidR="00476100" w:rsidRDefault="00476100"/>
    <w:p w14:paraId="104BD05C" w14:textId="7E5D650B" w:rsidR="00476100" w:rsidRDefault="00476100">
      <w:r>
        <w:t xml:space="preserve">Date </w:t>
      </w:r>
    </w:p>
    <w:p w14:paraId="5FFA564C" w14:textId="77777777" w:rsidR="00476100" w:rsidRDefault="00476100"/>
    <w:sectPr w:rsidR="00476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87A"/>
    <w:rsid w:val="0017287A"/>
    <w:rsid w:val="0047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ED7E4"/>
  <w15:chartTrackingRefBased/>
  <w15:docId w15:val="{D66A0F8E-73CD-4860-8EBE-8B00E4B8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simon</dc:creator>
  <cp:keywords/>
  <dc:description/>
  <cp:lastModifiedBy>elodie simon</cp:lastModifiedBy>
  <cp:revision>1</cp:revision>
  <dcterms:created xsi:type="dcterms:W3CDTF">2021-10-08T11:28:00Z</dcterms:created>
  <dcterms:modified xsi:type="dcterms:W3CDTF">2021-10-08T11:35:00Z</dcterms:modified>
</cp:coreProperties>
</file>